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363C8"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 w14:paraId="498CDE03"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资格复审分组情况</w:t>
      </w:r>
    </w:p>
    <w:p w14:paraId="24463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16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周四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）上午</w:t>
      </w:r>
      <w:r>
        <w:rPr>
          <w:rFonts w:hint="default" w:ascii="Times New Roman" w:hAnsi="Times New Roman" w:eastAsia="仿宋" w:cs="Times New Roman"/>
          <w:sz w:val="28"/>
          <w:szCs w:val="28"/>
        </w:rPr>
        <w:t>9:00—11:00</w:t>
      </w:r>
    </w:p>
    <w:p w14:paraId="58D43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第一组：中学</w:t>
      </w:r>
      <w:r>
        <w:rPr>
          <w:rFonts w:hint="default" w:ascii="Times New Roman" w:hAnsi="Times New Roman" w:eastAsia="仿宋" w:cs="Times New Roman"/>
          <w:sz w:val="28"/>
          <w:szCs w:val="28"/>
        </w:rPr>
        <w:t>语文教师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</w:t>
      </w:r>
    </w:p>
    <w:p w14:paraId="0BE52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第二组：中学历史</w:t>
      </w:r>
      <w:r>
        <w:rPr>
          <w:rFonts w:hint="default" w:ascii="Times New Roman" w:hAnsi="Times New Roman" w:eastAsia="仿宋" w:cs="Times New Roman"/>
          <w:sz w:val="28"/>
          <w:szCs w:val="28"/>
        </w:rPr>
        <w:t>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</w:p>
    <w:p w14:paraId="34B13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中学地理</w:t>
      </w:r>
      <w:r>
        <w:rPr>
          <w:rFonts w:hint="default" w:ascii="Times New Roman" w:hAnsi="Times New Roman" w:eastAsia="仿宋" w:cs="Times New Roman"/>
          <w:sz w:val="28"/>
          <w:szCs w:val="28"/>
        </w:rPr>
        <w:t>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</w:p>
    <w:p w14:paraId="10D8A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中学物理教师  </w:t>
      </w:r>
    </w:p>
    <w:p w14:paraId="144D6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第三组：中学化学教师  </w:t>
      </w:r>
    </w:p>
    <w:p w14:paraId="746FB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中学</w:t>
      </w:r>
      <w:r>
        <w:rPr>
          <w:rFonts w:hint="default" w:ascii="Times New Roman" w:hAnsi="Times New Roman" w:eastAsia="仿宋" w:cs="Times New Roman"/>
          <w:sz w:val="28"/>
          <w:szCs w:val="28"/>
        </w:rPr>
        <w:t>生物教师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</w:p>
    <w:p w14:paraId="65E8A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中学心理</w:t>
      </w:r>
      <w:r>
        <w:rPr>
          <w:rFonts w:hint="default" w:ascii="Times New Roman" w:hAnsi="Times New Roman" w:eastAsia="仿宋" w:cs="Times New Roman"/>
          <w:sz w:val="28"/>
          <w:szCs w:val="28"/>
        </w:rPr>
        <w:t>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</w:p>
    <w:p w14:paraId="0343B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中学</w:t>
      </w:r>
      <w:r>
        <w:rPr>
          <w:rFonts w:hint="default" w:ascii="Times New Roman" w:hAnsi="Times New Roman" w:eastAsia="仿宋" w:cs="Times New Roman"/>
          <w:sz w:val="28"/>
          <w:szCs w:val="28"/>
        </w:rPr>
        <w:t>信息教师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</w:p>
    <w:p w14:paraId="0D51E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16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周四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）下午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</w:rPr>
        <w:t>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28"/>
          <w:szCs w:val="28"/>
        </w:rPr>
        <w:t>: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00</w:t>
      </w:r>
      <w:r>
        <w:rPr>
          <w:rFonts w:hint="default" w:ascii="Times New Roman" w:hAnsi="Times New Roman" w:eastAsia="仿宋" w:cs="Times New Roman"/>
          <w:sz w:val="28"/>
          <w:szCs w:val="28"/>
        </w:rPr>
        <w:t>—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16</w:t>
      </w:r>
      <w:r>
        <w:rPr>
          <w:rFonts w:hint="default" w:ascii="Times New Roman" w:hAnsi="Times New Roman" w:eastAsia="仿宋" w:cs="Times New Roman"/>
          <w:sz w:val="28"/>
          <w:szCs w:val="28"/>
        </w:rPr>
        <w:t>: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sz w:val="28"/>
          <w:szCs w:val="28"/>
        </w:rPr>
        <w:t>0</w:t>
      </w:r>
    </w:p>
    <w:p w14:paraId="7C79C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第一组：中学数学</w:t>
      </w:r>
      <w:r>
        <w:rPr>
          <w:rFonts w:hint="default" w:ascii="Times New Roman" w:hAnsi="Times New Roman" w:eastAsia="仿宋" w:cs="Times New Roman"/>
          <w:sz w:val="28"/>
          <w:szCs w:val="28"/>
        </w:rPr>
        <w:t>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</w:p>
    <w:p w14:paraId="417D1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第二组：中学英语教师 </w:t>
      </w:r>
    </w:p>
    <w:p w14:paraId="75DDD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中学思政教师  </w:t>
      </w:r>
    </w:p>
    <w:p w14:paraId="1F965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第三组：中学体育教师  </w:t>
      </w:r>
    </w:p>
    <w:p w14:paraId="7A822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中学艺术教师一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</w:p>
    <w:p w14:paraId="2745A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中学艺术教师二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</w:p>
    <w:p w14:paraId="27965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小学语文教师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</w:p>
    <w:p w14:paraId="4E29E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小学数学教师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</w:p>
    <w:p w14:paraId="33A3A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小学英语教师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</w:p>
    <w:p w14:paraId="2BED9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小学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科学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教师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</w:t>
      </w:r>
    </w:p>
    <w:p w14:paraId="74BEC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小学道德与法治教师   </w:t>
      </w:r>
    </w:p>
    <w:p w14:paraId="1E7E9CAE">
      <w:pPr>
        <w:ind w:firstLine="1600" w:firstLineChars="5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OGVkM2QyNmE3Y2Y1M2NmZmI2ZGJmMTE1NDc3ZGIifQ=="/>
  </w:docVars>
  <w:rsids>
    <w:rsidRoot w:val="6BB60E64"/>
    <w:rsid w:val="0B954F63"/>
    <w:rsid w:val="0CB1017D"/>
    <w:rsid w:val="0DB67D34"/>
    <w:rsid w:val="0E5102DE"/>
    <w:rsid w:val="12CD5618"/>
    <w:rsid w:val="14220AED"/>
    <w:rsid w:val="18F01626"/>
    <w:rsid w:val="259B3353"/>
    <w:rsid w:val="265E0436"/>
    <w:rsid w:val="322E1639"/>
    <w:rsid w:val="42AD52B2"/>
    <w:rsid w:val="44017090"/>
    <w:rsid w:val="44DF0C3C"/>
    <w:rsid w:val="4E8D38D2"/>
    <w:rsid w:val="501D4A36"/>
    <w:rsid w:val="512956ED"/>
    <w:rsid w:val="556B41CF"/>
    <w:rsid w:val="5A4E2167"/>
    <w:rsid w:val="5DA87DE0"/>
    <w:rsid w:val="5EA11FB8"/>
    <w:rsid w:val="6BB60E64"/>
    <w:rsid w:val="7858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193</Characters>
  <Lines>0</Lines>
  <Paragraphs>0</Paragraphs>
  <TotalTime>30</TotalTime>
  <ScaleCrop>false</ScaleCrop>
  <LinksUpToDate>false</LinksUpToDate>
  <CharactersWithSpaces>236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2024-06-04T00:45:00Z</dcterms:created>
  <dc:creator>Administrator</dc:creator>
  <cp:lastModifiedBy>玉花</cp:lastModifiedBy>
  <cp:lastPrinted>2026-04-09T03:59:00Z</cp:lastPrinted>
  <dcterms:modified xsi:type="dcterms:W3CDTF">2026-04-09T09:05:58Z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DF2EB39BB9584756B04C57C442BECD2A_13</vt:lpwstr>
  </property>
  <property fmtid="{D5CDD505-2E9C-101B-9397-08002B2CF9AE}" pid="4" name="KSOTemplateDocerSaveRecord">
    <vt:lpwstr>eyJoZGlkIjoiOWE4Njk1NjhkYzRhNjZiNDZjMzY3OTQwNTNlOTlmM2YiLCJ1c2VySWQiOiI5MzgzMjU0MzgifQ==</vt:lpwstr>
  </property>
</Properties>
</file>